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9EB78" w14:textId="77777777"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Hlk493854282"/>
      <w:bookmarkStart w:id="1" w:name="_Hlk524703193"/>
      <w:r w:rsidRPr="00985A66">
        <w:rPr>
          <w:sz w:val="24"/>
          <w:szCs w:val="24"/>
        </w:rPr>
        <w:t>Spink County Commissioners</w:t>
      </w:r>
    </w:p>
    <w:p w14:paraId="092B4B11" w14:textId="77777777"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2" w:name="_GoBack"/>
      <w:bookmarkEnd w:id="2"/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14:paraId="5CEB7103" w14:textId="77777777"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14:paraId="4F5B75E0" w14:textId="77777777"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14:paraId="02C600E6" w14:textId="77777777"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14:paraId="011D27F6" w14:textId="77777777" w:rsidR="00985A66" w:rsidRPr="00A144A9" w:rsidRDefault="00F55B1C" w:rsidP="00F55B1C">
      <w:pPr>
        <w:pStyle w:val="BodyText"/>
        <w:tabs>
          <w:tab w:val="left" w:pos="900"/>
          <w:tab w:val="left" w:pos="72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B71E2">
        <w:rPr>
          <w:b w:val="0"/>
          <w:sz w:val="24"/>
          <w:szCs w:val="24"/>
        </w:rPr>
        <w:t>Jeff Albrecht</w:t>
      </w:r>
      <w:r w:rsidR="009B71E2"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14:paraId="5692C8E2" w14:textId="77777777" w:rsidR="00985A66" w:rsidRDefault="00F55B1C" w:rsidP="00F55B1C">
      <w:pPr>
        <w:pStyle w:val="BodyText"/>
        <w:tabs>
          <w:tab w:val="left" w:pos="900"/>
          <w:tab w:val="left" w:pos="1440"/>
          <w:tab w:val="left" w:pos="72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27614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 w:rsidR="00A27614">
        <w:rPr>
          <w:b w:val="0"/>
          <w:sz w:val="24"/>
          <w:szCs w:val="24"/>
        </w:rPr>
        <w:t>Suzanne Smith</w:t>
      </w:r>
      <w:r w:rsidR="00985A66">
        <w:rPr>
          <w:b w:val="0"/>
          <w:sz w:val="24"/>
          <w:szCs w:val="24"/>
        </w:rPr>
        <w:t>,</w:t>
      </w:r>
      <w:r w:rsidR="00985A66" w:rsidRPr="00A144A9">
        <w:rPr>
          <w:b w:val="0"/>
          <w:sz w:val="24"/>
          <w:szCs w:val="24"/>
        </w:rPr>
        <w:t xml:space="preserve"> Commissioner</w:t>
      </w:r>
    </w:p>
    <w:p w14:paraId="58315FA2" w14:textId="77777777" w:rsidR="00B710BC" w:rsidRPr="001737BB" w:rsidRDefault="00B710BC" w:rsidP="00F55B1C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14:paraId="792EB944" w14:textId="0F9F3ABF" w:rsidR="0052120F" w:rsidRPr="008F349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3" w:name="OLE_LINK1"/>
      <w:bookmarkStart w:id="4" w:name="OLE_LINK2"/>
      <w:r w:rsidRPr="008F349F">
        <w:rPr>
          <w:sz w:val="24"/>
          <w:szCs w:val="24"/>
        </w:rPr>
        <w:t>Tuesday</w:t>
      </w:r>
      <w:r w:rsidR="00E418E7" w:rsidRPr="008F349F">
        <w:rPr>
          <w:sz w:val="24"/>
          <w:szCs w:val="24"/>
        </w:rPr>
        <w:t xml:space="preserve">, </w:t>
      </w:r>
      <w:r w:rsidR="004C5F9C">
        <w:rPr>
          <w:sz w:val="24"/>
          <w:szCs w:val="24"/>
        </w:rPr>
        <w:t>December 18</w:t>
      </w:r>
      <w:r w:rsidR="00E65795" w:rsidRPr="008F349F">
        <w:rPr>
          <w:sz w:val="24"/>
          <w:szCs w:val="24"/>
        </w:rPr>
        <w:t>, 201</w:t>
      </w:r>
      <w:r w:rsidR="00D70DB5">
        <w:rPr>
          <w:sz w:val="24"/>
          <w:szCs w:val="24"/>
        </w:rPr>
        <w:t>8</w:t>
      </w:r>
    </w:p>
    <w:p w14:paraId="108669BB" w14:textId="693CC031" w:rsidR="00FB6791" w:rsidRPr="008F349F" w:rsidRDefault="001037A7" w:rsidP="005B57A9">
      <w:pPr>
        <w:pStyle w:val="BodyText"/>
        <w:tabs>
          <w:tab w:val="left" w:pos="720"/>
        </w:tabs>
        <w:ind w:left="900" w:hanging="900"/>
        <w:rPr>
          <w:b w:val="0"/>
          <w:sz w:val="24"/>
          <w:szCs w:val="24"/>
          <w:u w:val="single"/>
        </w:rPr>
      </w:pPr>
      <w:r>
        <w:rPr>
          <w:b w:val="0"/>
          <w:sz w:val="24"/>
          <w:szCs w:val="24"/>
          <w:u w:val="single"/>
        </w:rPr>
        <w:t>A</w:t>
      </w:r>
      <w:r w:rsidR="00FB6791" w:rsidRPr="008F349F">
        <w:rPr>
          <w:b w:val="0"/>
          <w:sz w:val="24"/>
          <w:szCs w:val="24"/>
          <w:u w:val="single"/>
        </w:rPr>
        <w:t>M</w:t>
      </w:r>
    </w:p>
    <w:p w14:paraId="0F92E083" w14:textId="530F0B02" w:rsidR="001D0DA5" w:rsidRPr="008F349F" w:rsidRDefault="001037A7" w:rsidP="005B57A9">
      <w:pPr>
        <w:pStyle w:val="BodyText"/>
        <w:tabs>
          <w:tab w:val="left" w:pos="72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="0083499A" w:rsidRPr="008F349F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3</w:t>
      </w:r>
      <w:r w:rsidR="0083499A" w:rsidRPr="008F349F">
        <w:rPr>
          <w:b w:val="0"/>
          <w:sz w:val="24"/>
          <w:szCs w:val="24"/>
        </w:rPr>
        <w:t>0</w:t>
      </w:r>
      <w:r w:rsidR="00FB6791" w:rsidRPr="008F349F">
        <w:rPr>
          <w:b w:val="0"/>
          <w:sz w:val="24"/>
          <w:szCs w:val="24"/>
        </w:rPr>
        <w:t xml:space="preserve"> </w:t>
      </w:r>
      <w:r w:rsidR="00F55B1C" w:rsidRPr="008F349F">
        <w:rPr>
          <w:b w:val="0"/>
          <w:sz w:val="24"/>
          <w:szCs w:val="24"/>
        </w:rPr>
        <w:tab/>
      </w:r>
      <w:r w:rsidR="009A1E60" w:rsidRPr="008F349F">
        <w:rPr>
          <w:b w:val="0"/>
          <w:sz w:val="24"/>
          <w:szCs w:val="24"/>
        </w:rPr>
        <w:t>Open Meeting</w:t>
      </w:r>
    </w:p>
    <w:p w14:paraId="10BBB033" w14:textId="77777777" w:rsidR="001D0DA5" w:rsidRPr="008F349F" w:rsidRDefault="001D0DA5" w:rsidP="005B57A9">
      <w:pPr>
        <w:pStyle w:val="BodyText"/>
        <w:tabs>
          <w:tab w:val="left" w:pos="720"/>
        </w:tabs>
        <w:rPr>
          <w:b w:val="0"/>
          <w:sz w:val="24"/>
          <w:szCs w:val="24"/>
        </w:rPr>
      </w:pPr>
      <w:r w:rsidRPr="008F349F">
        <w:rPr>
          <w:b w:val="0"/>
          <w:sz w:val="24"/>
          <w:szCs w:val="24"/>
        </w:rPr>
        <w:tab/>
        <w:t>Pledge of Allegiance</w:t>
      </w:r>
      <w:r w:rsidRPr="008F349F">
        <w:rPr>
          <w:b w:val="0"/>
          <w:sz w:val="24"/>
          <w:szCs w:val="24"/>
        </w:rPr>
        <w:tab/>
      </w:r>
    </w:p>
    <w:p w14:paraId="0B634742" w14:textId="77777777" w:rsidR="00F55B1C" w:rsidRPr="008F349F" w:rsidRDefault="001D0DA5" w:rsidP="00F55B1C">
      <w:pPr>
        <w:pStyle w:val="BodyText"/>
        <w:tabs>
          <w:tab w:val="left" w:pos="720"/>
        </w:tabs>
        <w:rPr>
          <w:b w:val="0"/>
          <w:sz w:val="24"/>
          <w:szCs w:val="24"/>
        </w:rPr>
      </w:pPr>
      <w:r w:rsidRPr="008F349F">
        <w:rPr>
          <w:b w:val="0"/>
          <w:sz w:val="24"/>
          <w:szCs w:val="24"/>
        </w:rPr>
        <w:tab/>
        <w:t>Adopt Agenda</w:t>
      </w:r>
      <w:r w:rsidRPr="008F349F">
        <w:rPr>
          <w:b w:val="0"/>
          <w:sz w:val="24"/>
          <w:szCs w:val="24"/>
        </w:rPr>
        <w:tab/>
      </w:r>
    </w:p>
    <w:p w14:paraId="7AB16153" w14:textId="7AA3F079" w:rsidR="001D0DA5" w:rsidRDefault="00F55B1C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  <w:r w:rsidRPr="008F349F">
        <w:rPr>
          <w:b w:val="0"/>
          <w:sz w:val="24"/>
          <w:szCs w:val="24"/>
        </w:rPr>
        <w:tab/>
      </w:r>
      <w:r w:rsidR="00AE4921" w:rsidRPr="008F349F">
        <w:rPr>
          <w:b w:val="0"/>
          <w:sz w:val="24"/>
          <w:szCs w:val="24"/>
        </w:rPr>
        <w:t>Appr</w:t>
      </w:r>
      <w:r w:rsidR="008561E2" w:rsidRPr="008F349F">
        <w:rPr>
          <w:b w:val="0"/>
          <w:sz w:val="24"/>
          <w:szCs w:val="24"/>
        </w:rPr>
        <w:t xml:space="preserve">ove minutes of </w:t>
      </w:r>
      <w:r w:rsidR="004C5F9C">
        <w:rPr>
          <w:b w:val="0"/>
          <w:sz w:val="24"/>
          <w:szCs w:val="24"/>
        </w:rPr>
        <w:t>December 4</w:t>
      </w:r>
      <w:r w:rsidR="00D70DB5">
        <w:rPr>
          <w:b w:val="0"/>
          <w:sz w:val="24"/>
          <w:szCs w:val="24"/>
        </w:rPr>
        <w:t>, 2018</w:t>
      </w:r>
    </w:p>
    <w:p w14:paraId="17C1444E" w14:textId="23143D3B" w:rsidR="007E5AB8" w:rsidRDefault="007E5AB8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5A7DD879" w14:textId="6C37B7AC" w:rsidR="00545EE6" w:rsidRDefault="00545EE6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</w:r>
      <w:r w:rsidR="00727BD9">
        <w:rPr>
          <w:b w:val="0"/>
          <w:sz w:val="24"/>
          <w:szCs w:val="24"/>
        </w:rPr>
        <w:t xml:space="preserve">Kelly </w:t>
      </w:r>
      <w:proofErr w:type="spellStart"/>
      <w:r w:rsidR="00727BD9">
        <w:rPr>
          <w:b w:val="0"/>
          <w:sz w:val="24"/>
          <w:szCs w:val="24"/>
        </w:rPr>
        <w:t>Hyke</w:t>
      </w:r>
      <w:proofErr w:type="spellEnd"/>
      <w:r w:rsidR="00727BD9">
        <w:rPr>
          <w:b w:val="0"/>
          <w:sz w:val="24"/>
          <w:szCs w:val="24"/>
        </w:rPr>
        <w:t xml:space="preserve">, </w:t>
      </w:r>
      <w:proofErr w:type="spellStart"/>
      <w:r w:rsidR="00727BD9">
        <w:rPr>
          <w:b w:val="0"/>
          <w:sz w:val="24"/>
          <w:szCs w:val="24"/>
        </w:rPr>
        <w:t>Hyke</w:t>
      </w:r>
      <w:proofErr w:type="spellEnd"/>
      <w:r w:rsidR="00727BD9">
        <w:rPr>
          <w:b w:val="0"/>
          <w:sz w:val="24"/>
          <w:szCs w:val="24"/>
        </w:rPr>
        <w:t xml:space="preserve"> Funeral Home – County Burial Rates</w:t>
      </w:r>
    </w:p>
    <w:p w14:paraId="5DC72A94" w14:textId="0100FE65" w:rsidR="00727BD9" w:rsidRDefault="00727BD9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1E2C21A4" w14:textId="360206DE" w:rsidR="00727BD9" w:rsidRDefault="00727BD9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>Public Comment</w:t>
      </w:r>
    </w:p>
    <w:p w14:paraId="143FDAC3" w14:textId="77777777" w:rsidR="00545EE6" w:rsidRDefault="00545EE6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0F8635EB" w14:textId="3290E25F" w:rsidR="004E2A7C" w:rsidRPr="00922667" w:rsidRDefault="004E2A7C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8:</w:t>
      </w:r>
      <w:r w:rsidR="007B7AEB" w:rsidRPr="00922667">
        <w:rPr>
          <w:b w:val="0"/>
          <w:sz w:val="24"/>
          <w:szCs w:val="24"/>
        </w:rPr>
        <w:t>4</w:t>
      </w:r>
      <w:r w:rsidR="00545EE6">
        <w:rPr>
          <w:b w:val="0"/>
          <w:sz w:val="24"/>
          <w:szCs w:val="24"/>
        </w:rPr>
        <w:t>5</w:t>
      </w:r>
      <w:r w:rsidRPr="00922667">
        <w:rPr>
          <w:b w:val="0"/>
          <w:sz w:val="24"/>
          <w:szCs w:val="24"/>
        </w:rPr>
        <w:tab/>
      </w:r>
      <w:r w:rsidR="007B7AEB" w:rsidRPr="00922667">
        <w:rPr>
          <w:b w:val="0"/>
          <w:sz w:val="24"/>
          <w:szCs w:val="24"/>
        </w:rPr>
        <w:t>Vic Fischbach, States Attorney – Update of Activities</w:t>
      </w:r>
    </w:p>
    <w:p w14:paraId="01EFAFC2" w14:textId="77777777" w:rsidR="00D70DB5" w:rsidRPr="00922667" w:rsidRDefault="00D70DB5" w:rsidP="00204FFD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32BAEB77" w14:textId="1D937B64" w:rsidR="00992420" w:rsidRDefault="00992420" w:rsidP="00992420">
      <w:pPr>
        <w:pStyle w:val="BodyText"/>
        <w:tabs>
          <w:tab w:val="left" w:pos="720"/>
        </w:tabs>
        <w:ind w:left="720" w:hanging="720"/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9:</w:t>
      </w:r>
      <w:r w:rsidR="00D7151D">
        <w:rPr>
          <w:b w:val="0"/>
          <w:sz w:val="24"/>
          <w:szCs w:val="24"/>
        </w:rPr>
        <w:t>00</w:t>
      </w:r>
      <w:r w:rsidRPr="00922667">
        <w:rPr>
          <w:b w:val="0"/>
          <w:sz w:val="24"/>
          <w:szCs w:val="24"/>
        </w:rPr>
        <w:tab/>
      </w:r>
      <w:r w:rsidR="004C5F9C">
        <w:rPr>
          <w:b w:val="0"/>
          <w:sz w:val="24"/>
          <w:szCs w:val="24"/>
        </w:rPr>
        <w:t>Sheriff’s Department - Personnel</w:t>
      </w:r>
    </w:p>
    <w:p w14:paraId="054FD7CE" w14:textId="6316ABBD" w:rsidR="007A4775" w:rsidRDefault="007A4775" w:rsidP="00992420">
      <w:pPr>
        <w:pStyle w:val="BodyText"/>
        <w:tabs>
          <w:tab w:val="left" w:pos="720"/>
        </w:tabs>
        <w:ind w:left="720" w:hanging="720"/>
        <w:rPr>
          <w:b w:val="0"/>
          <w:sz w:val="24"/>
          <w:szCs w:val="24"/>
        </w:rPr>
      </w:pPr>
    </w:p>
    <w:p w14:paraId="77C74A72" w14:textId="1C1112B0" w:rsidR="007A4775" w:rsidRPr="00922667" w:rsidRDefault="007A4775" w:rsidP="00992420">
      <w:pPr>
        <w:pStyle w:val="BodyText"/>
        <w:tabs>
          <w:tab w:val="left" w:pos="720"/>
        </w:tabs>
        <w:ind w:left="720" w:hanging="72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D7151D">
        <w:rPr>
          <w:b w:val="0"/>
          <w:sz w:val="24"/>
          <w:szCs w:val="24"/>
        </w:rPr>
        <w:t>15</w:t>
      </w:r>
      <w:r>
        <w:rPr>
          <w:b w:val="0"/>
          <w:sz w:val="24"/>
          <w:szCs w:val="24"/>
        </w:rPr>
        <w:tab/>
      </w:r>
      <w:r w:rsidR="008908BA">
        <w:rPr>
          <w:b w:val="0"/>
          <w:sz w:val="24"/>
          <w:szCs w:val="24"/>
        </w:rPr>
        <w:t xml:space="preserve">Kevin Schurch, Sheriff – Personnel- </w:t>
      </w:r>
      <w:r w:rsidR="004C5F9C">
        <w:rPr>
          <w:b w:val="0"/>
          <w:sz w:val="24"/>
          <w:szCs w:val="24"/>
        </w:rPr>
        <w:t>purchase patrol vehicles</w:t>
      </w:r>
    </w:p>
    <w:p w14:paraId="5F7A274C" w14:textId="122E06A7" w:rsidR="009A6843" w:rsidRDefault="009A6843" w:rsidP="007F43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0AC1F81B" w14:textId="1A8C7DCE" w:rsidR="008908BA" w:rsidRDefault="008908BA" w:rsidP="007F43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4C5F9C">
        <w:rPr>
          <w:b w:val="0"/>
          <w:sz w:val="24"/>
          <w:szCs w:val="24"/>
        </w:rPr>
        <w:t>Conde Ambulance – Funding Request</w:t>
      </w:r>
    </w:p>
    <w:p w14:paraId="2093BB68" w14:textId="5E894990" w:rsidR="008908BA" w:rsidRDefault="008908BA" w:rsidP="007F43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53D80FC6" w14:textId="29E7B960" w:rsidR="008908BA" w:rsidRDefault="008908BA" w:rsidP="007F43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</w:r>
      <w:r w:rsidR="00D76AB7">
        <w:rPr>
          <w:b w:val="0"/>
          <w:sz w:val="24"/>
          <w:szCs w:val="24"/>
        </w:rPr>
        <w:t xml:space="preserve">Jeff </w:t>
      </w:r>
      <w:proofErr w:type="spellStart"/>
      <w:r w:rsidR="00D76AB7">
        <w:rPr>
          <w:b w:val="0"/>
          <w:sz w:val="24"/>
          <w:szCs w:val="24"/>
        </w:rPr>
        <w:t>Haessig</w:t>
      </w:r>
      <w:proofErr w:type="spellEnd"/>
      <w:r w:rsidR="00D76AB7">
        <w:rPr>
          <w:b w:val="0"/>
          <w:sz w:val="24"/>
          <w:szCs w:val="24"/>
        </w:rPr>
        <w:t xml:space="preserve">, Highway Superintendent - </w:t>
      </w:r>
      <w:r w:rsidR="00C6501B">
        <w:rPr>
          <w:b w:val="0"/>
          <w:sz w:val="24"/>
          <w:szCs w:val="24"/>
        </w:rPr>
        <w:t>Personnel</w:t>
      </w:r>
    </w:p>
    <w:p w14:paraId="7ABC2BA4" w14:textId="77777777" w:rsidR="008908BA" w:rsidRPr="00922667" w:rsidRDefault="008908BA" w:rsidP="007F43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14:paraId="52C2477B" w14:textId="57FE5290" w:rsidR="007467A9" w:rsidRPr="00727BD9" w:rsidRDefault="00081D9B" w:rsidP="007467A9">
      <w:pPr>
        <w:ind w:left="720" w:right="634" w:hanging="720"/>
      </w:pPr>
      <w:r w:rsidRPr="00727BD9">
        <w:t>10:</w:t>
      </w:r>
      <w:r w:rsidR="007B7AEB" w:rsidRPr="00727BD9">
        <w:t>00</w:t>
      </w:r>
      <w:r w:rsidR="00640A90" w:rsidRPr="00727BD9">
        <w:tab/>
      </w:r>
      <w:r w:rsidR="007B7AEB" w:rsidRPr="00727BD9">
        <w:t>Planning &amp; Zoning</w:t>
      </w:r>
    </w:p>
    <w:p w14:paraId="00F26703" w14:textId="77777777" w:rsidR="00AE301D" w:rsidRPr="00727BD9" w:rsidRDefault="00FB33D4" w:rsidP="00AE301D">
      <w:pPr>
        <w:ind w:right="634"/>
      </w:pPr>
      <w:r w:rsidRPr="00727BD9">
        <w:tab/>
      </w:r>
      <w:r w:rsidR="00AE301D" w:rsidRPr="00727BD9">
        <w:t>Approve the Agenda</w:t>
      </w:r>
    </w:p>
    <w:p w14:paraId="79F05581" w14:textId="77777777" w:rsidR="00727BD9" w:rsidRDefault="00727BD9" w:rsidP="00727BD9">
      <w:pPr>
        <w:ind w:right="634" w:firstLine="720"/>
      </w:pPr>
      <w:r>
        <w:t>Approve Minutes of December 4th, 2018</w:t>
      </w:r>
    </w:p>
    <w:p w14:paraId="1D081890" w14:textId="7545058D" w:rsidR="009A0F90" w:rsidRDefault="00727BD9" w:rsidP="00727BD9">
      <w:pPr>
        <w:ind w:right="634" w:firstLine="720"/>
      </w:pPr>
      <w:r>
        <w:t>Any other business deemed necessary</w:t>
      </w:r>
    </w:p>
    <w:p w14:paraId="73F2FB7D" w14:textId="77777777" w:rsidR="00727BD9" w:rsidRDefault="00727BD9" w:rsidP="00727BD9">
      <w:pPr>
        <w:ind w:right="634" w:firstLine="720"/>
      </w:pPr>
    </w:p>
    <w:p w14:paraId="584D4AF7" w14:textId="233F0740" w:rsidR="008908BA" w:rsidRPr="00922667" w:rsidRDefault="008908BA" w:rsidP="008908BA">
      <w:pPr>
        <w:ind w:right="634"/>
        <w:rPr>
          <w:rFonts w:eastAsiaTheme="minorHAnsi"/>
        </w:rPr>
      </w:pPr>
      <w:r>
        <w:t>1</w:t>
      </w:r>
      <w:r w:rsidR="00452651">
        <w:t>0</w:t>
      </w:r>
      <w:r w:rsidR="00545EE6">
        <w:t>:</w:t>
      </w:r>
      <w:r w:rsidR="00452651">
        <w:t>3</w:t>
      </w:r>
      <w:r w:rsidR="00545EE6">
        <w:t>0</w:t>
      </w:r>
      <w:r w:rsidR="00545EE6">
        <w:tab/>
      </w:r>
      <w:r w:rsidR="00C6501B">
        <w:t>Mike Siebrecht, Maintenance Supervisor – Office Space</w:t>
      </w:r>
    </w:p>
    <w:p w14:paraId="4405ED7A" w14:textId="77777777" w:rsidR="007E42CD" w:rsidRDefault="007E42CD" w:rsidP="004411A8">
      <w:pPr>
        <w:tabs>
          <w:tab w:val="left" w:pos="720"/>
        </w:tabs>
        <w:ind w:left="2160" w:right="634" w:hanging="2160"/>
      </w:pPr>
    </w:p>
    <w:p w14:paraId="2C3BB59E" w14:textId="77777777" w:rsidR="00C64770" w:rsidRPr="00922667" w:rsidRDefault="00792344" w:rsidP="004411A8">
      <w:pPr>
        <w:tabs>
          <w:tab w:val="left" w:pos="720"/>
        </w:tabs>
        <w:ind w:left="2160" w:right="634" w:hanging="2160"/>
        <w:rPr>
          <w:rFonts w:eastAsiaTheme="minorHAnsi"/>
        </w:rPr>
      </w:pPr>
      <w:r w:rsidRPr="00922667">
        <w:t>Other Business:</w:t>
      </w:r>
    </w:p>
    <w:p w14:paraId="2CE5E859" w14:textId="7C28D63E" w:rsidR="00A54330" w:rsidRDefault="00C6501B" w:rsidP="0029705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Budget Supplements</w:t>
      </w:r>
    </w:p>
    <w:p w14:paraId="45AFF1CC" w14:textId="58C1421D" w:rsidR="00C6501B" w:rsidRDefault="00C6501B" w:rsidP="0029705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 Disaster Mitigation Plan Updates</w:t>
      </w:r>
    </w:p>
    <w:p w14:paraId="09122B1B" w14:textId="543CF4E1" w:rsidR="00C6501B" w:rsidRDefault="00C6501B" w:rsidP="0029705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Disposal of Surplus Tax Deed Properties</w:t>
      </w:r>
    </w:p>
    <w:p w14:paraId="418B4B02" w14:textId="62CAD398" w:rsidR="00C6501B" w:rsidRDefault="00C6501B" w:rsidP="0029705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Mellette Fire Department Request</w:t>
      </w:r>
    </w:p>
    <w:p w14:paraId="1A246462" w14:textId="308E2AE9" w:rsidR="00C6501B" w:rsidRDefault="00727BD9" w:rsidP="0029705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Adopt </w:t>
      </w:r>
      <w:r w:rsidR="00C6501B">
        <w:rPr>
          <w:b w:val="0"/>
          <w:sz w:val="24"/>
          <w:szCs w:val="24"/>
        </w:rPr>
        <w:t>2019 Salaries</w:t>
      </w:r>
    </w:p>
    <w:p w14:paraId="5910F600" w14:textId="1C486AD1" w:rsidR="00727BD9" w:rsidRDefault="00727BD9" w:rsidP="0029705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Holiday Leave</w:t>
      </w:r>
    </w:p>
    <w:p w14:paraId="11CC58D4" w14:textId="57C741DF" w:rsidR="00545EE6" w:rsidRPr="00922667" w:rsidRDefault="00545EE6" w:rsidP="00545EE6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14:paraId="6BC2E201" w14:textId="159C99D3" w:rsidR="009A1B19" w:rsidRDefault="00452651" w:rsidP="001737BB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**At 11:30 AM an Owner/Architect/Contractor Progress Meeting will be held by </w:t>
      </w:r>
      <w:proofErr w:type="spellStart"/>
      <w:r>
        <w:rPr>
          <w:b w:val="0"/>
          <w:sz w:val="24"/>
          <w:szCs w:val="24"/>
        </w:rPr>
        <w:t>Kyburz</w:t>
      </w:r>
      <w:proofErr w:type="spellEnd"/>
      <w:r>
        <w:rPr>
          <w:b w:val="0"/>
          <w:sz w:val="24"/>
          <w:szCs w:val="24"/>
        </w:rPr>
        <w:t xml:space="preserve"> Carlson Construction</w:t>
      </w:r>
    </w:p>
    <w:p w14:paraId="33C6023E" w14:textId="77777777" w:rsidR="00452651" w:rsidRPr="00922667" w:rsidRDefault="00452651" w:rsidP="001737BB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3"/>
    <w:bookmarkEnd w:id="4"/>
    <w:p w14:paraId="2E65272B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Correspondence</w:t>
      </w:r>
    </w:p>
    <w:p w14:paraId="799C5830" w14:textId="77777777" w:rsidR="001D0DA5" w:rsidRPr="00922667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14:paraId="7DF012C9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Reports Approved</w:t>
      </w:r>
    </w:p>
    <w:p w14:paraId="7E0D91D7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Bills Allowed</w:t>
      </w:r>
    </w:p>
    <w:p w14:paraId="69A0E9CD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14:paraId="5D3651AF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Committee Reports:</w:t>
      </w:r>
    </w:p>
    <w:p w14:paraId="07E89C37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Expense Requests</w:t>
      </w:r>
    </w:p>
    <w:p w14:paraId="01BDA434" w14:textId="77777777" w:rsidR="00E1186A" w:rsidRPr="0092266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Personnel – Hire/Terminate</w:t>
      </w:r>
    </w:p>
    <w:p w14:paraId="63511789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Operating Transfers</w:t>
      </w:r>
    </w:p>
    <w:p w14:paraId="3900C8E6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Executive Session if needed; SDCL 1-25-2 (1) for personnel issue or (3) for litigation issue</w:t>
      </w:r>
    </w:p>
    <w:p w14:paraId="6E280022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22667">
        <w:rPr>
          <w:b w:val="0"/>
          <w:sz w:val="24"/>
          <w:szCs w:val="24"/>
        </w:rPr>
        <w:t>Any other business deemed necessary</w:t>
      </w:r>
    </w:p>
    <w:p w14:paraId="0F9A1DBA" w14:textId="77777777" w:rsidR="001D0DA5" w:rsidRPr="0092266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14:paraId="5AC7BCA4" w14:textId="215B2998" w:rsidR="00FC466C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922667">
        <w:rPr>
          <w:szCs w:val="28"/>
        </w:rPr>
        <w:t>PLEASE MAKE ALL FUTURE COMMISSIONER APPOINTMENTS BY THE PRECEDING WEDNESDAY AT 5:00 PM</w:t>
      </w:r>
      <w:bookmarkEnd w:id="0"/>
    </w:p>
    <w:bookmarkEnd w:id="1"/>
    <w:p w14:paraId="4053E51C" w14:textId="77777777" w:rsidR="00553463" w:rsidRPr="0068377C" w:rsidRDefault="00553463">
      <w:pPr>
        <w:pStyle w:val="BodyText"/>
        <w:tabs>
          <w:tab w:val="left" w:pos="900"/>
        </w:tabs>
        <w:rPr>
          <w:szCs w:val="28"/>
        </w:rPr>
      </w:pPr>
    </w:p>
    <w:sectPr w:rsidR="00553463" w:rsidRPr="0068377C" w:rsidSect="008908BA">
      <w:type w:val="continuous"/>
      <w:pgSz w:w="12240" w:h="20160" w:code="5"/>
      <w:pgMar w:top="432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aKxHGUMitxXwyc2O2FHA68Qsg9Y=" w:salt="+l3MfkA4YlfZ4SSUg367c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0CBC"/>
    <w:rsid w:val="000225DE"/>
    <w:rsid w:val="000323DD"/>
    <w:rsid w:val="0003246E"/>
    <w:rsid w:val="00036420"/>
    <w:rsid w:val="000506F7"/>
    <w:rsid w:val="0005116F"/>
    <w:rsid w:val="0005135C"/>
    <w:rsid w:val="0005135F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51CB"/>
    <w:rsid w:val="00075266"/>
    <w:rsid w:val="0007622D"/>
    <w:rsid w:val="000762CB"/>
    <w:rsid w:val="00081934"/>
    <w:rsid w:val="00081D9B"/>
    <w:rsid w:val="00082C21"/>
    <w:rsid w:val="00087812"/>
    <w:rsid w:val="00087CD6"/>
    <w:rsid w:val="000924FC"/>
    <w:rsid w:val="000A0B81"/>
    <w:rsid w:val="000A12DD"/>
    <w:rsid w:val="000A682C"/>
    <w:rsid w:val="000B6010"/>
    <w:rsid w:val="000C0B44"/>
    <w:rsid w:val="000C2082"/>
    <w:rsid w:val="000C2551"/>
    <w:rsid w:val="000C25E9"/>
    <w:rsid w:val="000C2732"/>
    <w:rsid w:val="000C7FA8"/>
    <w:rsid w:val="000D00A7"/>
    <w:rsid w:val="000D3257"/>
    <w:rsid w:val="000D699A"/>
    <w:rsid w:val="000D6F7C"/>
    <w:rsid w:val="000E6C63"/>
    <w:rsid w:val="001037A7"/>
    <w:rsid w:val="001216C2"/>
    <w:rsid w:val="0012230A"/>
    <w:rsid w:val="001238E3"/>
    <w:rsid w:val="0012402E"/>
    <w:rsid w:val="001252E8"/>
    <w:rsid w:val="001266D7"/>
    <w:rsid w:val="001318A2"/>
    <w:rsid w:val="0013523B"/>
    <w:rsid w:val="00137E2B"/>
    <w:rsid w:val="001413BB"/>
    <w:rsid w:val="00143521"/>
    <w:rsid w:val="0014445F"/>
    <w:rsid w:val="0014448F"/>
    <w:rsid w:val="001479E2"/>
    <w:rsid w:val="00147AFA"/>
    <w:rsid w:val="00152470"/>
    <w:rsid w:val="00153845"/>
    <w:rsid w:val="0015403F"/>
    <w:rsid w:val="00154DF7"/>
    <w:rsid w:val="001577CF"/>
    <w:rsid w:val="00157F27"/>
    <w:rsid w:val="00164D53"/>
    <w:rsid w:val="0016509D"/>
    <w:rsid w:val="00167459"/>
    <w:rsid w:val="001737BB"/>
    <w:rsid w:val="00175BE4"/>
    <w:rsid w:val="001778DF"/>
    <w:rsid w:val="00177B36"/>
    <w:rsid w:val="00180407"/>
    <w:rsid w:val="00182AF7"/>
    <w:rsid w:val="00194906"/>
    <w:rsid w:val="00197547"/>
    <w:rsid w:val="001A5AAC"/>
    <w:rsid w:val="001A5D55"/>
    <w:rsid w:val="001B1A67"/>
    <w:rsid w:val="001B1F35"/>
    <w:rsid w:val="001B3F34"/>
    <w:rsid w:val="001B77E8"/>
    <w:rsid w:val="001C2EFC"/>
    <w:rsid w:val="001C5F04"/>
    <w:rsid w:val="001D0189"/>
    <w:rsid w:val="001D0DA5"/>
    <w:rsid w:val="001D414B"/>
    <w:rsid w:val="001D6DEF"/>
    <w:rsid w:val="001D6F1D"/>
    <w:rsid w:val="001E0AD5"/>
    <w:rsid w:val="001E146B"/>
    <w:rsid w:val="001E36A5"/>
    <w:rsid w:val="001E6D45"/>
    <w:rsid w:val="001F6341"/>
    <w:rsid w:val="001F764D"/>
    <w:rsid w:val="00204FFD"/>
    <w:rsid w:val="00205555"/>
    <w:rsid w:val="002075C7"/>
    <w:rsid w:val="00214281"/>
    <w:rsid w:val="00216AB0"/>
    <w:rsid w:val="00220584"/>
    <w:rsid w:val="00221DCF"/>
    <w:rsid w:val="00222A48"/>
    <w:rsid w:val="00223598"/>
    <w:rsid w:val="00226FBC"/>
    <w:rsid w:val="002333D0"/>
    <w:rsid w:val="00240CF2"/>
    <w:rsid w:val="00241585"/>
    <w:rsid w:val="00242311"/>
    <w:rsid w:val="0024535B"/>
    <w:rsid w:val="00247F2D"/>
    <w:rsid w:val="00250C4C"/>
    <w:rsid w:val="00251116"/>
    <w:rsid w:val="00252B07"/>
    <w:rsid w:val="00253CB7"/>
    <w:rsid w:val="00254484"/>
    <w:rsid w:val="0025522E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126B"/>
    <w:rsid w:val="0028396D"/>
    <w:rsid w:val="00284670"/>
    <w:rsid w:val="00286CF9"/>
    <w:rsid w:val="00287E9F"/>
    <w:rsid w:val="00290195"/>
    <w:rsid w:val="00294D5A"/>
    <w:rsid w:val="0029529E"/>
    <w:rsid w:val="0029705F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D545B"/>
    <w:rsid w:val="002E32CC"/>
    <w:rsid w:val="002E3FEB"/>
    <w:rsid w:val="002F1DC0"/>
    <w:rsid w:val="002F51DC"/>
    <w:rsid w:val="00300385"/>
    <w:rsid w:val="00300CB3"/>
    <w:rsid w:val="00300EA8"/>
    <w:rsid w:val="00304D5C"/>
    <w:rsid w:val="003059B0"/>
    <w:rsid w:val="0030683E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2B13"/>
    <w:rsid w:val="0033482A"/>
    <w:rsid w:val="003356A7"/>
    <w:rsid w:val="0033600D"/>
    <w:rsid w:val="00341455"/>
    <w:rsid w:val="00342554"/>
    <w:rsid w:val="00347530"/>
    <w:rsid w:val="00350151"/>
    <w:rsid w:val="003502DE"/>
    <w:rsid w:val="003519DF"/>
    <w:rsid w:val="00353F7D"/>
    <w:rsid w:val="003554CA"/>
    <w:rsid w:val="003652C5"/>
    <w:rsid w:val="00366440"/>
    <w:rsid w:val="00366E38"/>
    <w:rsid w:val="00373214"/>
    <w:rsid w:val="00373590"/>
    <w:rsid w:val="003747C6"/>
    <w:rsid w:val="003756EA"/>
    <w:rsid w:val="0038143F"/>
    <w:rsid w:val="00390B5B"/>
    <w:rsid w:val="00392E2D"/>
    <w:rsid w:val="00393D54"/>
    <w:rsid w:val="00393D5E"/>
    <w:rsid w:val="00394AD0"/>
    <w:rsid w:val="003A0334"/>
    <w:rsid w:val="003A3AC5"/>
    <w:rsid w:val="003A3BF2"/>
    <w:rsid w:val="003A4EFA"/>
    <w:rsid w:val="003B03F8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C7D23"/>
    <w:rsid w:val="003D195A"/>
    <w:rsid w:val="003D244F"/>
    <w:rsid w:val="003E0310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5D56"/>
    <w:rsid w:val="00417FAA"/>
    <w:rsid w:val="00420959"/>
    <w:rsid w:val="004356C5"/>
    <w:rsid w:val="004411A8"/>
    <w:rsid w:val="0045172C"/>
    <w:rsid w:val="00452651"/>
    <w:rsid w:val="004530F8"/>
    <w:rsid w:val="00456F34"/>
    <w:rsid w:val="004640C3"/>
    <w:rsid w:val="004764F2"/>
    <w:rsid w:val="00476C04"/>
    <w:rsid w:val="004853BF"/>
    <w:rsid w:val="00493074"/>
    <w:rsid w:val="004958FC"/>
    <w:rsid w:val="004A06DC"/>
    <w:rsid w:val="004A0C59"/>
    <w:rsid w:val="004A116B"/>
    <w:rsid w:val="004A2151"/>
    <w:rsid w:val="004A4E6C"/>
    <w:rsid w:val="004B1414"/>
    <w:rsid w:val="004B1546"/>
    <w:rsid w:val="004B3BB6"/>
    <w:rsid w:val="004B5D47"/>
    <w:rsid w:val="004B6712"/>
    <w:rsid w:val="004B6E3A"/>
    <w:rsid w:val="004C36F6"/>
    <w:rsid w:val="004C5F9C"/>
    <w:rsid w:val="004C6CB9"/>
    <w:rsid w:val="004C77A0"/>
    <w:rsid w:val="004D02B4"/>
    <w:rsid w:val="004D0E02"/>
    <w:rsid w:val="004D27BD"/>
    <w:rsid w:val="004D764E"/>
    <w:rsid w:val="004D7E1A"/>
    <w:rsid w:val="004E2A7C"/>
    <w:rsid w:val="004E72F7"/>
    <w:rsid w:val="004F564C"/>
    <w:rsid w:val="00504983"/>
    <w:rsid w:val="005054D5"/>
    <w:rsid w:val="00512D41"/>
    <w:rsid w:val="00520904"/>
    <w:rsid w:val="0052120F"/>
    <w:rsid w:val="00523F5B"/>
    <w:rsid w:val="00535CB3"/>
    <w:rsid w:val="00535F94"/>
    <w:rsid w:val="00537F7F"/>
    <w:rsid w:val="0054550A"/>
    <w:rsid w:val="00545EE6"/>
    <w:rsid w:val="005467FC"/>
    <w:rsid w:val="00546841"/>
    <w:rsid w:val="00550652"/>
    <w:rsid w:val="00553463"/>
    <w:rsid w:val="00554C75"/>
    <w:rsid w:val="0055512B"/>
    <w:rsid w:val="00574519"/>
    <w:rsid w:val="005828B0"/>
    <w:rsid w:val="005842B2"/>
    <w:rsid w:val="00586BE2"/>
    <w:rsid w:val="0059003D"/>
    <w:rsid w:val="005918B6"/>
    <w:rsid w:val="005A0E67"/>
    <w:rsid w:val="005B0911"/>
    <w:rsid w:val="005B09FD"/>
    <w:rsid w:val="005B57A9"/>
    <w:rsid w:val="005C459F"/>
    <w:rsid w:val="005C484C"/>
    <w:rsid w:val="005C5635"/>
    <w:rsid w:val="005C5638"/>
    <w:rsid w:val="005C6F83"/>
    <w:rsid w:val="005D04D3"/>
    <w:rsid w:val="005D33D8"/>
    <w:rsid w:val="005D3A1B"/>
    <w:rsid w:val="005D4243"/>
    <w:rsid w:val="005D4FB8"/>
    <w:rsid w:val="005E0B92"/>
    <w:rsid w:val="005E0D3E"/>
    <w:rsid w:val="005E764A"/>
    <w:rsid w:val="005F0DD5"/>
    <w:rsid w:val="005F0FDC"/>
    <w:rsid w:val="005F1F27"/>
    <w:rsid w:val="005F4301"/>
    <w:rsid w:val="005F4FC2"/>
    <w:rsid w:val="005F5CDD"/>
    <w:rsid w:val="00601228"/>
    <w:rsid w:val="006041DE"/>
    <w:rsid w:val="006067A0"/>
    <w:rsid w:val="00607873"/>
    <w:rsid w:val="00610698"/>
    <w:rsid w:val="00623CDA"/>
    <w:rsid w:val="00624FBA"/>
    <w:rsid w:val="006306DD"/>
    <w:rsid w:val="00630E70"/>
    <w:rsid w:val="006346DD"/>
    <w:rsid w:val="00640A90"/>
    <w:rsid w:val="00641B87"/>
    <w:rsid w:val="006434FD"/>
    <w:rsid w:val="0064449B"/>
    <w:rsid w:val="00653CFB"/>
    <w:rsid w:val="006579A1"/>
    <w:rsid w:val="00660E0B"/>
    <w:rsid w:val="006616BB"/>
    <w:rsid w:val="00670E3C"/>
    <w:rsid w:val="00671E1F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A58E4"/>
    <w:rsid w:val="006B4037"/>
    <w:rsid w:val="006B71F9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4CCE"/>
    <w:rsid w:val="006E626E"/>
    <w:rsid w:val="00704AE6"/>
    <w:rsid w:val="00705F02"/>
    <w:rsid w:val="007100C8"/>
    <w:rsid w:val="0071010F"/>
    <w:rsid w:val="007120B2"/>
    <w:rsid w:val="00712C67"/>
    <w:rsid w:val="0071738D"/>
    <w:rsid w:val="00720095"/>
    <w:rsid w:val="007263EC"/>
    <w:rsid w:val="007272A3"/>
    <w:rsid w:val="00727BD9"/>
    <w:rsid w:val="007319AE"/>
    <w:rsid w:val="00731F20"/>
    <w:rsid w:val="007344D4"/>
    <w:rsid w:val="00734D40"/>
    <w:rsid w:val="00740015"/>
    <w:rsid w:val="007413A8"/>
    <w:rsid w:val="007443A2"/>
    <w:rsid w:val="0074440A"/>
    <w:rsid w:val="007467A9"/>
    <w:rsid w:val="0074696E"/>
    <w:rsid w:val="00747938"/>
    <w:rsid w:val="00750B14"/>
    <w:rsid w:val="00753E81"/>
    <w:rsid w:val="00754A85"/>
    <w:rsid w:val="00754AA4"/>
    <w:rsid w:val="007579D6"/>
    <w:rsid w:val="00757B22"/>
    <w:rsid w:val="00760C7E"/>
    <w:rsid w:val="00761394"/>
    <w:rsid w:val="00762359"/>
    <w:rsid w:val="00767B9B"/>
    <w:rsid w:val="007702F2"/>
    <w:rsid w:val="007719AB"/>
    <w:rsid w:val="007720AE"/>
    <w:rsid w:val="0077223A"/>
    <w:rsid w:val="007726BB"/>
    <w:rsid w:val="00781C08"/>
    <w:rsid w:val="0078444A"/>
    <w:rsid w:val="007854BF"/>
    <w:rsid w:val="00792344"/>
    <w:rsid w:val="007975A2"/>
    <w:rsid w:val="007A28EE"/>
    <w:rsid w:val="007A4775"/>
    <w:rsid w:val="007A49BF"/>
    <w:rsid w:val="007B5F19"/>
    <w:rsid w:val="007B7AEB"/>
    <w:rsid w:val="007C1800"/>
    <w:rsid w:val="007C6A0B"/>
    <w:rsid w:val="007C6A7D"/>
    <w:rsid w:val="007C7060"/>
    <w:rsid w:val="007C7883"/>
    <w:rsid w:val="007D0146"/>
    <w:rsid w:val="007D2A31"/>
    <w:rsid w:val="007D2C41"/>
    <w:rsid w:val="007D6D44"/>
    <w:rsid w:val="007E0CB2"/>
    <w:rsid w:val="007E42CD"/>
    <w:rsid w:val="007E48A5"/>
    <w:rsid w:val="007E4A9D"/>
    <w:rsid w:val="007E5AB8"/>
    <w:rsid w:val="007E78C4"/>
    <w:rsid w:val="007F4288"/>
    <w:rsid w:val="007F43A5"/>
    <w:rsid w:val="007F5D96"/>
    <w:rsid w:val="007F7D0B"/>
    <w:rsid w:val="0080093E"/>
    <w:rsid w:val="00800A48"/>
    <w:rsid w:val="00800D92"/>
    <w:rsid w:val="0080387D"/>
    <w:rsid w:val="008046B1"/>
    <w:rsid w:val="008046E4"/>
    <w:rsid w:val="0081045C"/>
    <w:rsid w:val="00812EA1"/>
    <w:rsid w:val="0081430B"/>
    <w:rsid w:val="00816DB4"/>
    <w:rsid w:val="00823934"/>
    <w:rsid w:val="00825354"/>
    <w:rsid w:val="00825D64"/>
    <w:rsid w:val="00826D81"/>
    <w:rsid w:val="008306BF"/>
    <w:rsid w:val="00834766"/>
    <w:rsid w:val="0083499A"/>
    <w:rsid w:val="008356ED"/>
    <w:rsid w:val="008362B9"/>
    <w:rsid w:val="00842436"/>
    <w:rsid w:val="00844A63"/>
    <w:rsid w:val="00854C9F"/>
    <w:rsid w:val="00856117"/>
    <w:rsid w:val="008561E2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2E8A"/>
    <w:rsid w:val="00887E94"/>
    <w:rsid w:val="0089007F"/>
    <w:rsid w:val="008908BA"/>
    <w:rsid w:val="008937E9"/>
    <w:rsid w:val="008956F8"/>
    <w:rsid w:val="00896B39"/>
    <w:rsid w:val="008A060D"/>
    <w:rsid w:val="008A2117"/>
    <w:rsid w:val="008A56F1"/>
    <w:rsid w:val="008B168A"/>
    <w:rsid w:val="008B208D"/>
    <w:rsid w:val="008B73CD"/>
    <w:rsid w:val="008B7F4C"/>
    <w:rsid w:val="008C443C"/>
    <w:rsid w:val="008C6EA4"/>
    <w:rsid w:val="008D2B19"/>
    <w:rsid w:val="008D5177"/>
    <w:rsid w:val="008D5D0B"/>
    <w:rsid w:val="008D76EE"/>
    <w:rsid w:val="008E0000"/>
    <w:rsid w:val="008E19B9"/>
    <w:rsid w:val="008E2AF6"/>
    <w:rsid w:val="008E6347"/>
    <w:rsid w:val="008F1E93"/>
    <w:rsid w:val="008F2176"/>
    <w:rsid w:val="008F2A0D"/>
    <w:rsid w:val="008F349F"/>
    <w:rsid w:val="008F5F7E"/>
    <w:rsid w:val="00902545"/>
    <w:rsid w:val="0090426A"/>
    <w:rsid w:val="009107F9"/>
    <w:rsid w:val="00913002"/>
    <w:rsid w:val="00917192"/>
    <w:rsid w:val="00917493"/>
    <w:rsid w:val="00917C4B"/>
    <w:rsid w:val="00917C96"/>
    <w:rsid w:val="00917F81"/>
    <w:rsid w:val="00920A53"/>
    <w:rsid w:val="00922667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463F5"/>
    <w:rsid w:val="00954928"/>
    <w:rsid w:val="00955E63"/>
    <w:rsid w:val="009626A1"/>
    <w:rsid w:val="0096739F"/>
    <w:rsid w:val="00971B67"/>
    <w:rsid w:val="00972512"/>
    <w:rsid w:val="00975C07"/>
    <w:rsid w:val="0098446A"/>
    <w:rsid w:val="00985A66"/>
    <w:rsid w:val="00991083"/>
    <w:rsid w:val="00992420"/>
    <w:rsid w:val="00997579"/>
    <w:rsid w:val="009979E5"/>
    <w:rsid w:val="009A0F90"/>
    <w:rsid w:val="009A1B19"/>
    <w:rsid w:val="009A1E60"/>
    <w:rsid w:val="009A25E9"/>
    <w:rsid w:val="009A5E79"/>
    <w:rsid w:val="009A6843"/>
    <w:rsid w:val="009A7491"/>
    <w:rsid w:val="009B1659"/>
    <w:rsid w:val="009B1BCD"/>
    <w:rsid w:val="009B2B23"/>
    <w:rsid w:val="009B442C"/>
    <w:rsid w:val="009B5194"/>
    <w:rsid w:val="009B5C2F"/>
    <w:rsid w:val="009B6E88"/>
    <w:rsid w:val="009B71E2"/>
    <w:rsid w:val="009C05D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2F5A"/>
    <w:rsid w:val="009E668C"/>
    <w:rsid w:val="009E69D4"/>
    <w:rsid w:val="009E72E0"/>
    <w:rsid w:val="009F4356"/>
    <w:rsid w:val="009F7B7D"/>
    <w:rsid w:val="009F7E7B"/>
    <w:rsid w:val="00A047ED"/>
    <w:rsid w:val="00A05E28"/>
    <w:rsid w:val="00A0775B"/>
    <w:rsid w:val="00A144A9"/>
    <w:rsid w:val="00A1763C"/>
    <w:rsid w:val="00A23FD5"/>
    <w:rsid w:val="00A26AF1"/>
    <w:rsid w:val="00A27614"/>
    <w:rsid w:val="00A3038E"/>
    <w:rsid w:val="00A3059D"/>
    <w:rsid w:val="00A307BB"/>
    <w:rsid w:val="00A33305"/>
    <w:rsid w:val="00A40A87"/>
    <w:rsid w:val="00A4197E"/>
    <w:rsid w:val="00A505F1"/>
    <w:rsid w:val="00A52596"/>
    <w:rsid w:val="00A53D4F"/>
    <w:rsid w:val="00A54330"/>
    <w:rsid w:val="00A55CE2"/>
    <w:rsid w:val="00A61506"/>
    <w:rsid w:val="00A62BC9"/>
    <w:rsid w:val="00A665EB"/>
    <w:rsid w:val="00A67C67"/>
    <w:rsid w:val="00A74947"/>
    <w:rsid w:val="00A74993"/>
    <w:rsid w:val="00A74DD7"/>
    <w:rsid w:val="00A771B5"/>
    <w:rsid w:val="00A774E1"/>
    <w:rsid w:val="00A77799"/>
    <w:rsid w:val="00A77FE4"/>
    <w:rsid w:val="00A8021F"/>
    <w:rsid w:val="00A82238"/>
    <w:rsid w:val="00A83C23"/>
    <w:rsid w:val="00A84F3B"/>
    <w:rsid w:val="00A86D07"/>
    <w:rsid w:val="00A87C4C"/>
    <w:rsid w:val="00A90E90"/>
    <w:rsid w:val="00A91CE3"/>
    <w:rsid w:val="00A95D9F"/>
    <w:rsid w:val="00A967F2"/>
    <w:rsid w:val="00AA2569"/>
    <w:rsid w:val="00AA2A2E"/>
    <w:rsid w:val="00AA361A"/>
    <w:rsid w:val="00AA3DA5"/>
    <w:rsid w:val="00AA7CE8"/>
    <w:rsid w:val="00AB1F74"/>
    <w:rsid w:val="00AB6F23"/>
    <w:rsid w:val="00AB7CD9"/>
    <w:rsid w:val="00AC204C"/>
    <w:rsid w:val="00AC4BB8"/>
    <w:rsid w:val="00AD0595"/>
    <w:rsid w:val="00AD0A93"/>
    <w:rsid w:val="00AD16A4"/>
    <w:rsid w:val="00AD4CF3"/>
    <w:rsid w:val="00AD5088"/>
    <w:rsid w:val="00AE05A9"/>
    <w:rsid w:val="00AE20F5"/>
    <w:rsid w:val="00AE25F2"/>
    <w:rsid w:val="00AE2B36"/>
    <w:rsid w:val="00AE301D"/>
    <w:rsid w:val="00AE4921"/>
    <w:rsid w:val="00AE76F4"/>
    <w:rsid w:val="00AF2071"/>
    <w:rsid w:val="00B0159D"/>
    <w:rsid w:val="00B02DE4"/>
    <w:rsid w:val="00B11EFA"/>
    <w:rsid w:val="00B209C0"/>
    <w:rsid w:val="00B20B6F"/>
    <w:rsid w:val="00B21263"/>
    <w:rsid w:val="00B21DD6"/>
    <w:rsid w:val="00B2226C"/>
    <w:rsid w:val="00B22C47"/>
    <w:rsid w:val="00B243E6"/>
    <w:rsid w:val="00B27185"/>
    <w:rsid w:val="00B272D8"/>
    <w:rsid w:val="00B32C6A"/>
    <w:rsid w:val="00B33D27"/>
    <w:rsid w:val="00B40521"/>
    <w:rsid w:val="00B52162"/>
    <w:rsid w:val="00B52323"/>
    <w:rsid w:val="00B537E9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587"/>
    <w:rsid w:val="00BA7709"/>
    <w:rsid w:val="00BA7F01"/>
    <w:rsid w:val="00BB02BA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E57A5"/>
    <w:rsid w:val="00BF3060"/>
    <w:rsid w:val="00BF46AE"/>
    <w:rsid w:val="00BF5DBA"/>
    <w:rsid w:val="00BF62D9"/>
    <w:rsid w:val="00C12F1E"/>
    <w:rsid w:val="00C170D8"/>
    <w:rsid w:val="00C22851"/>
    <w:rsid w:val="00C25229"/>
    <w:rsid w:val="00C27310"/>
    <w:rsid w:val="00C32B36"/>
    <w:rsid w:val="00C32B45"/>
    <w:rsid w:val="00C342F3"/>
    <w:rsid w:val="00C377A2"/>
    <w:rsid w:val="00C40EFC"/>
    <w:rsid w:val="00C44B8C"/>
    <w:rsid w:val="00C44D1B"/>
    <w:rsid w:val="00C45FB2"/>
    <w:rsid w:val="00C46881"/>
    <w:rsid w:val="00C47D48"/>
    <w:rsid w:val="00C50D4E"/>
    <w:rsid w:val="00C516E7"/>
    <w:rsid w:val="00C51EF6"/>
    <w:rsid w:val="00C57B9D"/>
    <w:rsid w:val="00C57D14"/>
    <w:rsid w:val="00C61133"/>
    <w:rsid w:val="00C61CE3"/>
    <w:rsid w:val="00C639B7"/>
    <w:rsid w:val="00C63D3D"/>
    <w:rsid w:val="00C64770"/>
    <w:rsid w:val="00C6501B"/>
    <w:rsid w:val="00C658E3"/>
    <w:rsid w:val="00C709B6"/>
    <w:rsid w:val="00C71B85"/>
    <w:rsid w:val="00C7624D"/>
    <w:rsid w:val="00C76AD1"/>
    <w:rsid w:val="00C76E7D"/>
    <w:rsid w:val="00C81924"/>
    <w:rsid w:val="00C84781"/>
    <w:rsid w:val="00C84AB6"/>
    <w:rsid w:val="00C85359"/>
    <w:rsid w:val="00C91339"/>
    <w:rsid w:val="00C915D3"/>
    <w:rsid w:val="00CA585B"/>
    <w:rsid w:val="00CA5D3A"/>
    <w:rsid w:val="00CA6D43"/>
    <w:rsid w:val="00CB04F8"/>
    <w:rsid w:val="00CB3C0C"/>
    <w:rsid w:val="00CB71A3"/>
    <w:rsid w:val="00CC4696"/>
    <w:rsid w:val="00CC50E0"/>
    <w:rsid w:val="00CD1235"/>
    <w:rsid w:val="00CD32D1"/>
    <w:rsid w:val="00CD37E7"/>
    <w:rsid w:val="00CD51D7"/>
    <w:rsid w:val="00CD786A"/>
    <w:rsid w:val="00CE0347"/>
    <w:rsid w:val="00CE0686"/>
    <w:rsid w:val="00CE32EF"/>
    <w:rsid w:val="00CE3F8E"/>
    <w:rsid w:val="00CE42D1"/>
    <w:rsid w:val="00CE42D8"/>
    <w:rsid w:val="00CE561B"/>
    <w:rsid w:val="00CE78E8"/>
    <w:rsid w:val="00CF1A2C"/>
    <w:rsid w:val="00CF44F5"/>
    <w:rsid w:val="00CF533E"/>
    <w:rsid w:val="00CF7D70"/>
    <w:rsid w:val="00D024D4"/>
    <w:rsid w:val="00D0687C"/>
    <w:rsid w:val="00D12BCD"/>
    <w:rsid w:val="00D13CB9"/>
    <w:rsid w:val="00D2078E"/>
    <w:rsid w:val="00D2113C"/>
    <w:rsid w:val="00D21D66"/>
    <w:rsid w:val="00D31F73"/>
    <w:rsid w:val="00D35733"/>
    <w:rsid w:val="00D35D90"/>
    <w:rsid w:val="00D37297"/>
    <w:rsid w:val="00D40A31"/>
    <w:rsid w:val="00D40E69"/>
    <w:rsid w:val="00D42639"/>
    <w:rsid w:val="00D45D4E"/>
    <w:rsid w:val="00D4626F"/>
    <w:rsid w:val="00D478A2"/>
    <w:rsid w:val="00D52C9F"/>
    <w:rsid w:val="00D532D5"/>
    <w:rsid w:val="00D53620"/>
    <w:rsid w:val="00D536D1"/>
    <w:rsid w:val="00D5506E"/>
    <w:rsid w:val="00D558F9"/>
    <w:rsid w:val="00D55A97"/>
    <w:rsid w:val="00D602A8"/>
    <w:rsid w:val="00D60970"/>
    <w:rsid w:val="00D62A78"/>
    <w:rsid w:val="00D63523"/>
    <w:rsid w:val="00D64049"/>
    <w:rsid w:val="00D70DB5"/>
    <w:rsid w:val="00D7151D"/>
    <w:rsid w:val="00D71F05"/>
    <w:rsid w:val="00D726E7"/>
    <w:rsid w:val="00D748C9"/>
    <w:rsid w:val="00D76AB7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5D5"/>
    <w:rsid w:val="00DA7A3B"/>
    <w:rsid w:val="00DB2CDE"/>
    <w:rsid w:val="00DB6AA2"/>
    <w:rsid w:val="00DB7E0E"/>
    <w:rsid w:val="00DC05BF"/>
    <w:rsid w:val="00DC1A72"/>
    <w:rsid w:val="00DC3424"/>
    <w:rsid w:val="00DC65E2"/>
    <w:rsid w:val="00DD079E"/>
    <w:rsid w:val="00DD2400"/>
    <w:rsid w:val="00DD4272"/>
    <w:rsid w:val="00DE4D26"/>
    <w:rsid w:val="00DF1C8F"/>
    <w:rsid w:val="00DF2520"/>
    <w:rsid w:val="00DF4575"/>
    <w:rsid w:val="00DF5649"/>
    <w:rsid w:val="00E0303E"/>
    <w:rsid w:val="00E1186A"/>
    <w:rsid w:val="00E120CD"/>
    <w:rsid w:val="00E13D2B"/>
    <w:rsid w:val="00E14C0F"/>
    <w:rsid w:val="00E169A3"/>
    <w:rsid w:val="00E226B3"/>
    <w:rsid w:val="00E3133B"/>
    <w:rsid w:val="00E418E7"/>
    <w:rsid w:val="00E472A7"/>
    <w:rsid w:val="00E5014A"/>
    <w:rsid w:val="00E52E43"/>
    <w:rsid w:val="00E53150"/>
    <w:rsid w:val="00E53219"/>
    <w:rsid w:val="00E54AE3"/>
    <w:rsid w:val="00E557D3"/>
    <w:rsid w:val="00E56547"/>
    <w:rsid w:val="00E57421"/>
    <w:rsid w:val="00E602C3"/>
    <w:rsid w:val="00E62B32"/>
    <w:rsid w:val="00E63CF4"/>
    <w:rsid w:val="00E65795"/>
    <w:rsid w:val="00E673C2"/>
    <w:rsid w:val="00E678FE"/>
    <w:rsid w:val="00E71D34"/>
    <w:rsid w:val="00E775ED"/>
    <w:rsid w:val="00E77747"/>
    <w:rsid w:val="00E84395"/>
    <w:rsid w:val="00E84FEB"/>
    <w:rsid w:val="00E8612A"/>
    <w:rsid w:val="00EA112C"/>
    <w:rsid w:val="00EA1317"/>
    <w:rsid w:val="00EA3091"/>
    <w:rsid w:val="00EA452C"/>
    <w:rsid w:val="00EB67CD"/>
    <w:rsid w:val="00EB72A4"/>
    <w:rsid w:val="00EC3115"/>
    <w:rsid w:val="00ED12E3"/>
    <w:rsid w:val="00ED2243"/>
    <w:rsid w:val="00ED31BA"/>
    <w:rsid w:val="00ED534D"/>
    <w:rsid w:val="00EE29B9"/>
    <w:rsid w:val="00EE2CF7"/>
    <w:rsid w:val="00EE6213"/>
    <w:rsid w:val="00EE699C"/>
    <w:rsid w:val="00EE6BBC"/>
    <w:rsid w:val="00EE7D09"/>
    <w:rsid w:val="00EF0196"/>
    <w:rsid w:val="00EF0519"/>
    <w:rsid w:val="00EF7142"/>
    <w:rsid w:val="00EF7ADA"/>
    <w:rsid w:val="00F01513"/>
    <w:rsid w:val="00F1217F"/>
    <w:rsid w:val="00F22EA1"/>
    <w:rsid w:val="00F22ECB"/>
    <w:rsid w:val="00F234E9"/>
    <w:rsid w:val="00F24185"/>
    <w:rsid w:val="00F3099E"/>
    <w:rsid w:val="00F32417"/>
    <w:rsid w:val="00F327F2"/>
    <w:rsid w:val="00F331A0"/>
    <w:rsid w:val="00F34D9C"/>
    <w:rsid w:val="00F36358"/>
    <w:rsid w:val="00F370CE"/>
    <w:rsid w:val="00F46796"/>
    <w:rsid w:val="00F51F4F"/>
    <w:rsid w:val="00F53B26"/>
    <w:rsid w:val="00F55B1C"/>
    <w:rsid w:val="00F57E21"/>
    <w:rsid w:val="00F62C6C"/>
    <w:rsid w:val="00F6615C"/>
    <w:rsid w:val="00F730E1"/>
    <w:rsid w:val="00F73C4A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33D4"/>
    <w:rsid w:val="00FB4A6B"/>
    <w:rsid w:val="00FB56FD"/>
    <w:rsid w:val="00FB5798"/>
    <w:rsid w:val="00FB6791"/>
    <w:rsid w:val="00FB6D9F"/>
    <w:rsid w:val="00FB7CED"/>
    <w:rsid w:val="00FB7DF4"/>
    <w:rsid w:val="00FC01E3"/>
    <w:rsid w:val="00FC2C38"/>
    <w:rsid w:val="00FC466C"/>
    <w:rsid w:val="00FC5B61"/>
    <w:rsid w:val="00FD249F"/>
    <w:rsid w:val="00FD395D"/>
    <w:rsid w:val="00FD57FD"/>
    <w:rsid w:val="00FD7156"/>
    <w:rsid w:val="00FE296D"/>
    <w:rsid w:val="00FE5162"/>
    <w:rsid w:val="00FF13BE"/>
    <w:rsid w:val="00FF1EE5"/>
    <w:rsid w:val="00FF300B"/>
    <w:rsid w:val="00FF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D89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2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9EC0A-3863-44F4-B16E-86B42B18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1292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2018-11-16T22:11:00Z</cp:lastPrinted>
  <dcterms:created xsi:type="dcterms:W3CDTF">2018-12-14T23:12:00Z</dcterms:created>
  <dcterms:modified xsi:type="dcterms:W3CDTF">2018-12-14T23:12:00Z</dcterms:modified>
</cp:coreProperties>
</file>